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CEFC" w14:textId="77777777" w:rsidR="008F40A0" w:rsidRDefault="008F40A0" w:rsidP="00B134C3">
      <w:pPr>
        <w:jc w:val="center"/>
      </w:pPr>
      <w:bookmarkStart w:id="0" w:name="_GoBack"/>
      <w:bookmarkEnd w:id="0"/>
    </w:p>
    <w:p w14:paraId="10CB4E3A" w14:textId="77777777" w:rsidR="00B134C3" w:rsidRPr="00B134C3" w:rsidRDefault="00B134C3" w:rsidP="00B134C3">
      <w:pPr>
        <w:jc w:val="center"/>
        <w:rPr>
          <w:rFonts w:ascii="Palatino" w:hAnsi="Palatino"/>
          <w:b/>
        </w:rPr>
      </w:pPr>
      <w:r w:rsidRPr="00B134C3">
        <w:rPr>
          <w:rFonts w:ascii="Palatino" w:hAnsi="Palatino"/>
          <w:b/>
        </w:rPr>
        <w:t>The</w:t>
      </w:r>
      <w:r w:rsidR="003B7C20">
        <w:rPr>
          <w:rFonts w:ascii="Palatino" w:hAnsi="Palatino"/>
          <w:b/>
        </w:rPr>
        <w:t xml:space="preserve"> Churches of the</w:t>
      </w:r>
      <w:r w:rsidRPr="00B134C3">
        <w:rPr>
          <w:rFonts w:ascii="Palatino" w:hAnsi="Palatino"/>
          <w:b/>
        </w:rPr>
        <w:t xml:space="preserve"> Good Shepherd and St Saviour on the Cliff</w:t>
      </w:r>
    </w:p>
    <w:p w14:paraId="6284AEC8" w14:textId="77777777" w:rsidR="00B134C3" w:rsidRDefault="00B134C3" w:rsidP="00B134C3">
      <w:pPr>
        <w:jc w:val="center"/>
        <w:rPr>
          <w:rFonts w:ascii="Palatino" w:hAnsi="Palatino"/>
          <w:b/>
          <w:sz w:val="32"/>
          <w:szCs w:val="32"/>
        </w:rPr>
      </w:pPr>
    </w:p>
    <w:p w14:paraId="173212D7" w14:textId="77777777" w:rsidR="00B134C3" w:rsidRDefault="00B134C3" w:rsidP="00B134C3">
      <w:pPr>
        <w:jc w:val="center"/>
        <w:rPr>
          <w:rFonts w:ascii="Palatino" w:hAnsi="Palatino"/>
          <w:b/>
          <w:sz w:val="32"/>
          <w:szCs w:val="32"/>
        </w:rPr>
      </w:pPr>
      <w:r>
        <w:rPr>
          <w:rFonts w:ascii="Palatino" w:hAnsi="Palatino"/>
          <w:b/>
          <w:sz w:val="32"/>
          <w:szCs w:val="32"/>
        </w:rPr>
        <w:t>An Act of Spiritual Communion</w:t>
      </w:r>
    </w:p>
    <w:p w14:paraId="77096FF5" w14:textId="77777777" w:rsidR="00B134C3" w:rsidRDefault="00B134C3" w:rsidP="00B134C3">
      <w:pPr>
        <w:jc w:val="center"/>
        <w:rPr>
          <w:rFonts w:ascii="Palatino" w:hAnsi="Palatino"/>
          <w:i/>
        </w:rPr>
      </w:pPr>
      <w:r>
        <w:rPr>
          <w:rFonts w:ascii="Palatino" w:hAnsi="Palatino"/>
          <w:i/>
        </w:rPr>
        <w:t>when unable to attend Mass</w:t>
      </w:r>
    </w:p>
    <w:p w14:paraId="40191080" w14:textId="77777777" w:rsidR="00B134C3" w:rsidRDefault="00B134C3" w:rsidP="00B134C3">
      <w:pPr>
        <w:jc w:val="center"/>
        <w:rPr>
          <w:rFonts w:ascii="Palatino" w:hAnsi="Palatino"/>
          <w:i/>
        </w:rPr>
      </w:pPr>
    </w:p>
    <w:p w14:paraId="1C9ADA24" w14:textId="77777777" w:rsidR="00B134C3" w:rsidRDefault="00B134C3" w:rsidP="00B134C3">
      <w:pPr>
        <w:jc w:val="center"/>
        <w:rPr>
          <w:rFonts w:ascii="Palatino" w:hAnsi="Palatino"/>
        </w:rPr>
      </w:pPr>
    </w:p>
    <w:p w14:paraId="7BAF502C" w14:textId="77777777" w:rsidR="00B134C3" w:rsidRDefault="00B134C3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+In the name of the Father, and of the Son and of the Holy Spirit.</w:t>
      </w:r>
    </w:p>
    <w:p w14:paraId="0FA39190" w14:textId="77777777" w:rsidR="00B134C3" w:rsidRDefault="00B134C3" w:rsidP="00B134C3">
      <w:pPr>
        <w:jc w:val="center"/>
        <w:rPr>
          <w:rFonts w:ascii="Palatino" w:hAnsi="Palatino"/>
        </w:rPr>
      </w:pPr>
    </w:p>
    <w:p w14:paraId="1113F23E" w14:textId="77777777" w:rsidR="00B134C3" w:rsidRPr="002C29BF" w:rsidRDefault="00B134C3" w:rsidP="00B134C3">
      <w:pPr>
        <w:jc w:val="center"/>
        <w:rPr>
          <w:rFonts w:ascii="Palatino" w:hAnsi="Palatino"/>
          <w:b/>
          <w:i/>
        </w:rPr>
      </w:pPr>
      <w:r w:rsidRPr="002C29BF">
        <w:rPr>
          <w:rFonts w:ascii="Palatino" w:hAnsi="Palatino"/>
          <w:b/>
          <w:i/>
        </w:rPr>
        <w:t>Our Father …</w:t>
      </w:r>
    </w:p>
    <w:p w14:paraId="4540FF74" w14:textId="77777777" w:rsidR="00B134C3" w:rsidRDefault="00B134C3" w:rsidP="00B134C3">
      <w:pPr>
        <w:jc w:val="center"/>
        <w:rPr>
          <w:rFonts w:ascii="Palatino" w:hAnsi="Palatino"/>
          <w:i/>
        </w:rPr>
      </w:pPr>
    </w:p>
    <w:p w14:paraId="6994D131" w14:textId="77777777" w:rsidR="00B134C3" w:rsidRDefault="00B134C3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Let the power of the Holy Spirit come upon me, O Lord,</w:t>
      </w:r>
    </w:p>
    <w:p w14:paraId="0D2A2CA8" w14:textId="77777777" w:rsidR="00B134C3" w:rsidRDefault="00B134C3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that he may both cleanse my heart,</w:t>
      </w:r>
    </w:p>
    <w:p w14:paraId="25FFD311" w14:textId="77777777" w:rsidR="00B134C3" w:rsidRDefault="00AE6911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and defend me fro</w:t>
      </w:r>
      <w:r w:rsidR="00B134C3">
        <w:rPr>
          <w:rFonts w:ascii="Palatino" w:hAnsi="Palatino"/>
        </w:rPr>
        <w:t>m all that would harm me.</w:t>
      </w:r>
    </w:p>
    <w:p w14:paraId="62510931" w14:textId="77777777" w:rsidR="00B134C3" w:rsidRDefault="00B134C3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In Jesus’ name. </w:t>
      </w:r>
    </w:p>
    <w:p w14:paraId="59DA8AB8" w14:textId="77777777" w:rsidR="00B134C3" w:rsidRDefault="00B134C3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Amen.</w:t>
      </w:r>
    </w:p>
    <w:p w14:paraId="3008A098" w14:textId="77777777" w:rsidR="00B134C3" w:rsidRDefault="00B134C3" w:rsidP="00B134C3">
      <w:pPr>
        <w:jc w:val="center"/>
        <w:rPr>
          <w:rFonts w:ascii="Palatino" w:hAnsi="Palatino"/>
        </w:rPr>
      </w:pPr>
    </w:p>
    <w:p w14:paraId="5605A256" w14:textId="77777777" w:rsidR="00B134C3" w:rsidRDefault="00B134C3" w:rsidP="00B134C3">
      <w:pPr>
        <w:jc w:val="center"/>
        <w:rPr>
          <w:rFonts w:ascii="Palatino" w:hAnsi="Palatino"/>
          <w:i/>
        </w:rPr>
      </w:pPr>
      <w:r>
        <w:rPr>
          <w:rFonts w:ascii="Palatino" w:hAnsi="Palatino"/>
          <w:i/>
        </w:rPr>
        <w:t>Take a few minutes’ reflection to think of the times you have failed to live as the Lord would wish</w:t>
      </w:r>
    </w:p>
    <w:p w14:paraId="3131A325" w14:textId="77777777" w:rsidR="00B134C3" w:rsidRDefault="00B134C3" w:rsidP="00B134C3">
      <w:pPr>
        <w:jc w:val="center"/>
        <w:rPr>
          <w:rFonts w:ascii="Palatino" w:hAnsi="Palatino"/>
          <w:i/>
        </w:rPr>
      </w:pPr>
      <w:r>
        <w:rPr>
          <w:rFonts w:ascii="Palatino" w:hAnsi="Palatino"/>
          <w:i/>
        </w:rPr>
        <w:t>us to live, giving thanks always for his forgiving love and acceptance of who we are.</w:t>
      </w:r>
    </w:p>
    <w:p w14:paraId="584C9D7A" w14:textId="77777777" w:rsidR="00B134C3" w:rsidRDefault="00B134C3" w:rsidP="00B134C3">
      <w:pPr>
        <w:jc w:val="center"/>
        <w:rPr>
          <w:rFonts w:ascii="Palatino" w:hAnsi="Palatino"/>
          <w:i/>
        </w:rPr>
      </w:pPr>
    </w:p>
    <w:p w14:paraId="0E4245C3" w14:textId="77777777" w:rsidR="00B134C3" w:rsidRDefault="00B134C3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Lord my God,</w:t>
      </w:r>
    </w:p>
    <w:p w14:paraId="1F7B07A8" w14:textId="77777777" w:rsidR="00B134C3" w:rsidRDefault="00B134C3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I am sorry for the times I have failed to live your love in the world,</w:t>
      </w:r>
    </w:p>
    <w:p w14:paraId="4DE18C40" w14:textId="77777777" w:rsidR="00B134C3" w:rsidRDefault="00B134C3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but offer thanks for your forgiveness and acceptance.</w:t>
      </w:r>
    </w:p>
    <w:p w14:paraId="60CE5362" w14:textId="77777777" w:rsidR="00B134C3" w:rsidRDefault="00B134C3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Through Christ our Lord.</w:t>
      </w:r>
    </w:p>
    <w:p w14:paraId="6661B229" w14:textId="77777777" w:rsidR="00B134C3" w:rsidRDefault="00B134C3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Amen.</w:t>
      </w:r>
    </w:p>
    <w:p w14:paraId="4CFCCDBF" w14:textId="77777777" w:rsidR="00B134C3" w:rsidRDefault="00B134C3" w:rsidP="00B134C3">
      <w:pPr>
        <w:jc w:val="center"/>
        <w:rPr>
          <w:rFonts w:ascii="Palatino" w:hAnsi="Palatino"/>
        </w:rPr>
      </w:pPr>
    </w:p>
    <w:p w14:paraId="196E0616" w14:textId="77777777" w:rsidR="00B134C3" w:rsidRDefault="00B134C3" w:rsidP="00B134C3">
      <w:pPr>
        <w:jc w:val="center"/>
        <w:rPr>
          <w:rFonts w:ascii="Palatino" w:hAnsi="Palatino"/>
          <w:i/>
        </w:rPr>
      </w:pPr>
      <w:r>
        <w:rPr>
          <w:rFonts w:ascii="Palatino" w:hAnsi="Palatino"/>
          <w:i/>
        </w:rPr>
        <w:t>From the Gospel according to John</w:t>
      </w:r>
    </w:p>
    <w:p w14:paraId="2CEC2A79" w14:textId="77777777" w:rsidR="00B134C3" w:rsidRPr="002C29BF" w:rsidRDefault="00B134C3" w:rsidP="00B134C3">
      <w:pPr>
        <w:jc w:val="center"/>
        <w:rPr>
          <w:rFonts w:ascii="Palatino" w:hAnsi="Palatino"/>
          <w:b/>
        </w:rPr>
      </w:pPr>
      <w:r w:rsidRPr="002C29BF">
        <w:rPr>
          <w:rFonts w:ascii="Palatino" w:hAnsi="Palatino"/>
          <w:b/>
        </w:rPr>
        <w:t>Jesus says,</w:t>
      </w:r>
    </w:p>
    <w:p w14:paraId="7B262B6F" w14:textId="77777777" w:rsidR="00B134C3" w:rsidRPr="002C29BF" w:rsidRDefault="00B134C3" w:rsidP="00B134C3">
      <w:pPr>
        <w:jc w:val="center"/>
        <w:rPr>
          <w:rFonts w:ascii="Palatino" w:hAnsi="Palatino"/>
          <w:b/>
        </w:rPr>
      </w:pPr>
      <w:r w:rsidRPr="002C29BF">
        <w:rPr>
          <w:rFonts w:ascii="Palatino" w:hAnsi="Palatino"/>
          <w:b/>
        </w:rPr>
        <w:t>I am the Vine, you are the branches.</w:t>
      </w:r>
    </w:p>
    <w:p w14:paraId="025D4C78" w14:textId="77777777" w:rsidR="00B134C3" w:rsidRPr="002C29BF" w:rsidRDefault="00B134C3" w:rsidP="00B134C3">
      <w:pPr>
        <w:jc w:val="center"/>
        <w:rPr>
          <w:rFonts w:ascii="Palatino" w:hAnsi="Palatino"/>
          <w:b/>
        </w:rPr>
      </w:pPr>
      <w:r w:rsidRPr="002C29BF">
        <w:rPr>
          <w:rFonts w:ascii="Palatino" w:hAnsi="Palatino"/>
          <w:b/>
        </w:rPr>
        <w:t>Whoever remains in me, with me in him, bears fruit in plenty.</w:t>
      </w:r>
    </w:p>
    <w:p w14:paraId="504B56E8" w14:textId="77777777" w:rsidR="00B134C3" w:rsidRPr="002C29BF" w:rsidRDefault="00B134C3" w:rsidP="00B134C3">
      <w:pPr>
        <w:jc w:val="center"/>
        <w:rPr>
          <w:rFonts w:ascii="Palatino" w:hAnsi="Palatino"/>
          <w:b/>
        </w:rPr>
      </w:pPr>
      <w:r w:rsidRPr="002C29BF">
        <w:rPr>
          <w:rFonts w:ascii="Palatino" w:hAnsi="Palatino"/>
          <w:b/>
        </w:rPr>
        <w:t>For cut off from me you can do nothing.</w:t>
      </w:r>
    </w:p>
    <w:p w14:paraId="7551EEC7" w14:textId="77777777" w:rsidR="00B134C3" w:rsidRDefault="00B134C3" w:rsidP="00B134C3">
      <w:pPr>
        <w:jc w:val="center"/>
        <w:rPr>
          <w:rFonts w:ascii="Palatino" w:hAnsi="Palatino"/>
        </w:rPr>
      </w:pPr>
    </w:p>
    <w:p w14:paraId="634239BC" w14:textId="77777777" w:rsidR="00B134C3" w:rsidRDefault="00B134C3" w:rsidP="00B134C3">
      <w:pPr>
        <w:jc w:val="center"/>
        <w:rPr>
          <w:rFonts w:ascii="Palatino" w:hAnsi="Palatino"/>
        </w:rPr>
      </w:pPr>
    </w:p>
    <w:p w14:paraId="7EADBB6F" w14:textId="77777777" w:rsidR="00B134C3" w:rsidRDefault="00B134C3" w:rsidP="00B134C3">
      <w:pPr>
        <w:jc w:val="center"/>
        <w:rPr>
          <w:rFonts w:ascii="Palatino" w:hAnsi="Palatino"/>
          <w:i/>
        </w:rPr>
      </w:pPr>
      <w:r>
        <w:rPr>
          <w:rFonts w:ascii="Palatino" w:hAnsi="Palatino"/>
          <w:i/>
        </w:rPr>
        <w:t>An Act of Spiritual Reception</w:t>
      </w:r>
    </w:p>
    <w:p w14:paraId="69FC7EDE" w14:textId="77777777" w:rsidR="00B134C3" w:rsidRDefault="00B134C3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In union, dear Lord Jesus, with the faithful at every altar of your Holy Church</w:t>
      </w:r>
    </w:p>
    <w:p w14:paraId="169BFA12" w14:textId="77777777" w:rsidR="00B134C3" w:rsidRDefault="00B134C3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where the blessed Body and Blood are being offered to the Father,</w:t>
      </w:r>
    </w:p>
    <w:p w14:paraId="78D53BD5" w14:textId="77777777" w:rsidR="00B134C3" w:rsidRDefault="00B134C3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I desire to offer you praise and thanksgiving.</w:t>
      </w:r>
    </w:p>
    <w:p w14:paraId="27655C88" w14:textId="77777777" w:rsidR="00B134C3" w:rsidRDefault="00B134C3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I believe you are truly present in the Holy and Blessed Sacrament,</w:t>
      </w:r>
    </w:p>
    <w:p w14:paraId="769B9483" w14:textId="77777777" w:rsidR="00B134C3" w:rsidRDefault="00B134C3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and since I cannot at this time receive you sacramentally,</w:t>
      </w:r>
    </w:p>
    <w:p w14:paraId="499D4DE4" w14:textId="77777777" w:rsidR="00B134C3" w:rsidRDefault="00B134C3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I beseech you to come spiritually into my heart,</w:t>
      </w:r>
    </w:p>
    <w:p w14:paraId="32C1F7AD" w14:textId="77777777" w:rsidR="00B134C3" w:rsidRDefault="00B134C3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I unite myself to you with the love of all my heart</w:t>
      </w:r>
    </w:p>
    <w:p w14:paraId="56476523" w14:textId="77777777" w:rsidR="00B134C3" w:rsidRDefault="00B134C3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and in the depths of my soul.</w:t>
      </w:r>
    </w:p>
    <w:p w14:paraId="0BFFDFE3" w14:textId="77777777" w:rsidR="00B134C3" w:rsidRDefault="00B134C3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lastRenderedPageBreak/>
        <w:t>Let me never be separated from you,</w:t>
      </w:r>
    </w:p>
    <w:p w14:paraId="723CB7B7" w14:textId="77777777" w:rsidR="00B134C3" w:rsidRDefault="00B134C3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that in all things I may live to your glory</w:t>
      </w:r>
    </w:p>
    <w:p w14:paraId="1E60E6C9" w14:textId="77777777" w:rsidR="00B134C3" w:rsidRDefault="002C29BF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and into </w:t>
      </w:r>
      <w:r w:rsidR="00401BD6">
        <w:rPr>
          <w:rFonts w:ascii="Palatino" w:hAnsi="Palatino"/>
        </w:rPr>
        <w:t xml:space="preserve">the </w:t>
      </w:r>
      <w:r>
        <w:rPr>
          <w:rFonts w:ascii="Palatino" w:hAnsi="Palatino"/>
        </w:rPr>
        <w:t>eternity of your love,</w:t>
      </w:r>
    </w:p>
    <w:p w14:paraId="068277E0" w14:textId="77777777" w:rsidR="002C29BF" w:rsidRDefault="002C29BF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and may the Body and Blood of our Lord Jesus Christ</w:t>
      </w:r>
    </w:p>
    <w:p w14:paraId="563D9175" w14:textId="77777777" w:rsidR="002C29BF" w:rsidRDefault="002C29BF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preserve my body and soul unto everlasting life.</w:t>
      </w:r>
    </w:p>
    <w:p w14:paraId="1302217B" w14:textId="77777777" w:rsidR="002C29BF" w:rsidRDefault="002C29BF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Amen.</w:t>
      </w:r>
    </w:p>
    <w:p w14:paraId="53CB1558" w14:textId="77777777" w:rsidR="002C29BF" w:rsidRDefault="002C29BF" w:rsidP="00B134C3">
      <w:pPr>
        <w:jc w:val="center"/>
        <w:rPr>
          <w:rFonts w:ascii="Palatino" w:hAnsi="Palatino"/>
        </w:rPr>
      </w:pPr>
    </w:p>
    <w:p w14:paraId="30FEAA82" w14:textId="77777777" w:rsidR="00FF3A61" w:rsidRDefault="002C29BF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Blessed, praised and adored be Jesus Christ</w:t>
      </w:r>
      <w:r w:rsidR="00FF3A61">
        <w:rPr>
          <w:rFonts w:ascii="Palatino" w:hAnsi="Palatino"/>
        </w:rPr>
        <w:t xml:space="preserve"> on his throne of glory,</w:t>
      </w:r>
    </w:p>
    <w:p w14:paraId="34E01964" w14:textId="77777777" w:rsidR="002C29BF" w:rsidRDefault="00FF3A61" w:rsidP="00B134C3">
      <w:pPr>
        <w:jc w:val="center"/>
        <w:rPr>
          <w:rFonts w:ascii="Palatino" w:hAnsi="Palatino"/>
        </w:rPr>
      </w:pPr>
      <w:r>
        <w:rPr>
          <w:rFonts w:ascii="Palatino" w:hAnsi="Palatino"/>
        </w:rPr>
        <w:t>and</w:t>
      </w:r>
      <w:r w:rsidR="002C29BF">
        <w:rPr>
          <w:rFonts w:ascii="Palatino" w:hAnsi="Palatino"/>
        </w:rPr>
        <w:t xml:space="preserve"> in the Most Holy Sacrament of the Altar. </w:t>
      </w:r>
    </w:p>
    <w:p w14:paraId="143AD4D7" w14:textId="77777777" w:rsidR="002C29BF" w:rsidRPr="00B134C3" w:rsidRDefault="002C29BF" w:rsidP="00B134C3">
      <w:pPr>
        <w:jc w:val="center"/>
        <w:rPr>
          <w:rFonts w:ascii="Palatino" w:hAnsi="Palatino"/>
        </w:rPr>
      </w:pPr>
    </w:p>
    <w:sectPr w:rsidR="002C29BF" w:rsidRPr="00B134C3" w:rsidSect="00B134C3">
      <w:pgSz w:w="11900" w:h="16840"/>
      <w:pgMar w:top="1440" w:right="1080" w:bottom="1440" w:left="1080" w:header="708" w:footer="708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Segoe UI Historic"/>
    <w:charset w:val="00"/>
    <w:family w:val="auto"/>
    <w:pitch w:val="variable"/>
    <w:sig w:usb0="A00002FF" w:usb1="7800205A" w:usb2="146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4C3"/>
    <w:rsid w:val="002C29BF"/>
    <w:rsid w:val="003B7C20"/>
    <w:rsid w:val="00401BD6"/>
    <w:rsid w:val="00566D15"/>
    <w:rsid w:val="005824EA"/>
    <w:rsid w:val="008F40A0"/>
    <w:rsid w:val="00AE6911"/>
    <w:rsid w:val="00B134C3"/>
    <w:rsid w:val="00D46E10"/>
    <w:rsid w:val="00FF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D3AD38"/>
  <w14:defaultImageDpi w14:val="300"/>
  <w15:docId w15:val="{693D46E1-2CCF-466B-BED1-688D1DF9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Lawrence-March</dc:creator>
  <cp:keywords/>
  <dc:description/>
  <cp:lastModifiedBy>User</cp:lastModifiedBy>
  <cp:revision>2</cp:revision>
  <dcterms:created xsi:type="dcterms:W3CDTF">2020-03-25T17:28:00Z</dcterms:created>
  <dcterms:modified xsi:type="dcterms:W3CDTF">2020-03-25T17:28:00Z</dcterms:modified>
</cp:coreProperties>
</file>